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D279" w14:textId="77777777" w:rsidR="00E80661" w:rsidRPr="00F86C53" w:rsidRDefault="00E80661" w:rsidP="00E80661">
      <w:pPr>
        <w:jc w:val="righ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年　　　月　　　日</w:t>
      </w:r>
    </w:p>
    <w:p w14:paraId="60C23A1B" w14:textId="77777777" w:rsidR="00E80661" w:rsidRPr="00F86C53" w:rsidRDefault="00E80661" w:rsidP="00E80661">
      <w:pPr>
        <w:jc w:val="left"/>
        <w:rPr>
          <w:rFonts w:ascii="ＭＳ ゴシック" w:eastAsia="ＭＳ ゴシック" w:hAnsi="ＭＳ ゴシック"/>
        </w:rPr>
      </w:pPr>
    </w:p>
    <w:p w14:paraId="163C1476" w14:textId="56EF713E" w:rsidR="00E80661" w:rsidRPr="00F86C53" w:rsidRDefault="00E80661" w:rsidP="00E80661">
      <w:pPr>
        <w:jc w:val="lef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保護者</w:t>
      </w:r>
      <w:r w:rsidR="00B15989" w:rsidRPr="00F86C53">
        <w:rPr>
          <w:rFonts w:ascii="ＭＳ ゴシック" w:eastAsia="ＭＳ ゴシック" w:hAnsi="ＭＳ ゴシック" w:hint="eastAsia"/>
        </w:rPr>
        <w:t>各位</w:t>
      </w:r>
      <w:bookmarkStart w:id="0" w:name="_GoBack"/>
      <w:bookmarkEnd w:id="0"/>
    </w:p>
    <w:p w14:paraId="19E9AB37" w14:textId="6E29A2AA" w:rsidR="00E80661" w:rsidRPr="00F86C53" w:rsidRDefault="00E80661" w:rsidP="00BF7583">
      <w:pPr>
        <w:ind w:firstLineChars="2835" w:firstLine="5953"/>
        <w:jc w:val="righ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●●●市教育委員会</w:t>
      </w:r>
    </w:p>
    <w:p w14:paraId="4E523397" w14:textId="779EC3AE" w:rsidR="00B15989" w:rsidRPr="00F86C53" w:rsidRDefault="00B15989" w:rsidP="00BF7583">
      <w:pPr>
        <w:ind w:firstLineChars="2935" w:firstLine="6163"/>
        <w:jc w:val="righ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教育長　●●● ●●●</w:t>
      </w:r>
    </w:p>
    <w:p w14:paraId="345A273C" w14:textId="7E00577F" w:rsidR="00E80661" w:rsidRPr="00F86C53" w:rsidRDefault="00E80661" w:rsidP="00BF7583">
      <w:pPr>
        <w:ind w:firstLineChars="2835" w:firstLine="5953"/>
        <w:jc w:val="righ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●●●</w:t>
      </w:r>
      <w:r w:rsidR="000E1790" w:rsidRPr="00F86C53">
        <w:rPr>
          <w:rFonts w:ascii="ＭＳ ゴシック" w:eastAsia="ＭＳ ゴシック" w:hAnsi="ＭＳ ゴシック" w:hint="eastAsia"/>
        </w:rPr>
        <w:t>市立●●</w:t>
      </w:r>
      <w:r w:rsidR="00B15989" w:rsidRPr="00F86C53">
        <w:rPr>
          <w:rFonts w:ascii="ＭＳ ゴシック" w:eastAsia="ＭＳ ゴシック" w:hAnsi="ＭＳ ゴシック" w:hint="eastAsia"/>
        </w:rPr>
        <w:t>中</w:t>
      </w:r>
      <w:r w:rsidRPr="00F86C53">
        <w:rPr>
          <w:rFonts w:ascii="ＭＳ ゴシック" w:eastAsia="ＭＳ ゴシック" w:hAnsi="ＭＳ ゴシック" w:hint="eastAsia"/>
        </w:rPr>
        <w:t>学校</w:t>
      </w:r>
    </w:p>
    <w:p w14:paraId="01A002DD" w14:textId="77777777" w:rsidR="00E80661" w:rsidRPr="00F86C53" w:rsidRDefault="00E80661" w:rsidP="00BF7583">
      <w:pPr>
        <w:ind w:firstLineChars="2935" w:firstLine="6163"/>
        <w:jc w:val="righ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校長　●●● ●●</w:t>
      </w:r>
    </w:p>
    <w:p w14:paraId="729A987F" w14:textId="6C4E9179" w:rsidR="00E80661" w:rsidRPr="00F86C53" w:rsidRDefault="00E80661" w:rsidP="00E80661">
      <w:pPr>
        <w:jc w:val="left"/>
        <w:rPr>
          <w:rFonts w:ascii="ＭＳ ゴシック" w:eastAsia="ＭＳ ゴシック" w:hAnsi="ＭＳ ゴシック"/>
        </w:rPr>
      </w:pPr>
    </w:p>
    <w:p w14:paraId="1D2FAD25" w14:textId="77777777" w:rsidR="00F21660" w:rsidRPr="00F86C53" w:rsidRDefault="00F21660" w:rsidP="00E80661">
      <w:pPr>
        <w:jc w:val="left"/>
        <w:rPr>
          <w:rFonts w:ascii="ＭＳ ゴシック" w:eastAsia="ＭＳ ゴシック" w:hAnsi="ＭＳ ゴシック"/>
        </w:rPr>
      </w:pPr>
    </w:p>
    <w:p w14:paraId="323319AF" w14:textId="5CB82E67" w:rsidR="000E1790" w:rsidRPr="00F86C53" w:rsidRDefault="000E1790" w:rsidP="000E1790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F86C53">
        <w:rPr>
          <w:rFonts w:ascii="ＭＳ ゴシック" w:eastAsia="ＭＳ ゴシック" w:hAnsi="ＭＳ ゴシック" w:hint="eastAsia"/>
          <w:sz w:val="28"/>
          <w:szCs w:val="32"/>
        </w:rPr>
        <w:t>学校閉庁日</w:t>
      </w:r>
      <w:r w:rsidR="00B15989" w:rsidRPr="00F86C53">
        <w:rPr>
          <w:rFonts w:ascii="ＭＳ ゴシック" w:eastAsia="ＭＳ ゴシック" w:hAnsi="ＭＳ ゴシック" w:hint="eastAsia"/>
          <w:sz w:val="28"/>
          <w:szCs w:val="32"/>
        </w:rPr>
        <w:t>について</w:t>
      </w:r>
      <w:r w:rsidRPr="00F86C53">
        <w:rPr>
          <w:rFonts w:ascii="ＭＳ ゴシック" w:eastAsia="ＭＳ ゴシック" w:hAnsi="ＭＳ ゴシック" w:hint="eastAsia"/>
          <w:sz w:val="28"/>
          <w:szCs w:val="32"/>
        </w:rPr>
        <w:t>の</w:t>
      </w:r>
      <w:r w:rsidR="00B15989" w:rsidRPr="00F86C53">
        <w:rPr>
          <w:rFonts w:ascii="ＭＳ ゴシック" w:eastAsia="ＭＳ ゴシック" w:hAnsi="ＭＳ ゴシック" w:hint="eastAsia"/>
          <w:sz w:val="28"/>
          <w:szCs w:val="32"/>
        </w:rPr>
        <w:t>ご連絡</w:t>
      </w:r>
    </w:p>
    <w:p w14:paraId="24839A1B" w14:textId="67BBC690" w:rsidR="000E1790" w:rsidRPr="00F86C53" w:rsidRDefault="000E1790" w:rsidP="00E80661">
      <w:pPr>
        <w:jc w:val="left"/>
        <w:rPr>
          <w:rFonts w:ascii="ＭＳ ゴシック" w:eastAsia="ＭＳ ゴシック" w:hAnsi="ＭＳ ゴシック"/>
        </w:rPr>
      </w:pPr>
    </w:p>
    <w:p w14:paraId="29BD6A77" w14:textId="4582FCFE" w:rsidR="000E1790" w:rsidRPr="00F86C53" w:rsidRDefault="00727FE6" w:rsidP="00E80661">
      <w:pPr>
        <w:jc w:val="lef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平素</w:t>
      </w:r>
      <w:r w:rsidR="00F21660" w:rsidRPr="00F86C53">
        <w:rPr>
          <w:rFonts w:ascii="ＭＳ ゴシック" w:eastAsia="ＭＳ ゴシック" w:hAnsi="ＭＳ ゴシック" w:hint="eastAsia"/>
        </w:rPr>
        <w:t>より、●●●市の教育活動につきまして、ご理解とご協力を賜り、</w:t>
      </w:r>
      <w:r w:rsidRPr="00F86C53">
        <w:rPr>
          <w:rFonts w:ascii="ＭＳ ゴシック" w:eastAsia="ＭＳ ゴシック" w:hAnsi="ＭＳ ゴシック" w:hint="eastAsia"/>
        </w:rPr>
        <w:t>誠にありがとうございます。</w:t>
      </w:r>
    </w:p>
    <w:p w14:paraId="76AB0FA1" w14:textId="284AF732" w:rsidR="00F21660" w:rsidRPr="00F86C53" w:rsidRDefault="00F21660" w:rsidP="00E80661">
      <w:pPr>
        <w:jc w:val="left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さて、●●●市では、</w:t>
      </w:r>
      <w:r w:rsidR="00727FE6" w:rsidRPr="00F86C53">
        <w:rPr>
          <w:rFonts w:ascii="ＭＳ ゴシック" w:eastAsia="ＭＳ ゴシック" w:hAnsi="ＭＳ ゴシック" w:hint="eastAsia"/>
        </w:rPr>
        <w:t>よりよい教育活動を行うために、</w:t>
      </w:r>
      <w:r w:rsidRPr="00F86C53">
        <w:rPr>
          <w:rFonts w:ascii="ＭＳ ゴシック" w:eastAsia="ＭＳ ゴシック" w:hAnsi="ＭＳ ゴシック" w:hint="eastAsia"/>
        </w:rPr>
        <w:t>教職員の</w:t>
      </w:r>
      <w:r w:rsidR="00727FE6" w:rsidRPr="00F86C53">
        <w:rPr>
          <w:rFonts w:ascii="ＭＳ ゴシック" w:eastAsia="ＭＳ ゴシック" w:hAnsi="ＭＳ ゴシック" w:hint="eastAsia"/>
        </w:rPr>
        <w:t>健康を守り、労働環境を改善する</w:t>
      </w:r>
      <w:r w:rsidRPr="00F86C53">
        <w:rPr>
          <w:rFonts w:ascii="ＭＳ ゴシック" w:eastAsia="ＭＳ ゴシック" w:hAnsi="ＭＳ ゴシック" w:hint="eastAsia"/>
        </w:rPr>
        <w:t>取り組みとして、児童生徒の夏休み期間中に学校閉庁日を</w:t>
      </w:r>
      <w:r w:rsidR="00727FE6" w:rsidRPr="00F86C53">
        <w:rPr>
          <w:rFonts w:ascii="ＭＳ ゴシック" w:eastAsia="ＭＳ ゴシック" w:hAnsi="ＭＳ ゴシック" w:hint="eastAsia"/>
        </w:rPr>
        <w:t>設定いたします。学校閉庁期間中は</w:t>
      </w:r>
      <w:r w:rsidRPr="00F86C53">
        <w:rPr>
          <w:rFonts w:ascii="ＭＳ ゴシック" w:eastAsia="ＭＳ ゴシック" w:hAnsi="ＭＳ ゴシック" w:hint="eastAsia"/>
        </w:rPr>
        <w:t>、教職員が学校に不在となります</w:t>
      </w:r>
      <w:r w:rsidR="00727FE6" w:rsidRPr="00F86C53">
        <w:rPr>
          <w:rFonts w:ascii="ＭＳ ゴシック" w:eastAsia="ＭＳ ゴシック" w:hAnsi="ＭＳ ゴシック" w:hint="eastAsia"/>
        </w:rPr>
        <w:t>。何卒</w:t>
      </w:r>
      <w:r w:rsidRPr="00F86C53">
        <w:rPr>
          <w:rFonts w:ascii="ＭＳ ゴシック" w:eastAsia="ＭＳ ゴシック" w:hAnsi="ＭＳ ゴシック" w:hint="eastAsia"/>
        </w:rPr>
        <w:t>ご理解</w:t>
      </w:r>
      <w:r w:rsidR="00727FE6" w:rsidRPr="00F86C53">
        <w:rPr>
          <w:rFonts w:ascii="ＭＳ ゴシック" w:eastAsia="ＭＳ ゴシック" w:hAnsi="ＭＳ ゴシック" w:hint="eastAsia"/>
        </w:rPr>
        <w:t>とご協力</w:t>
      </w:r>
      <w:r w:rsidRPr="00F86C53">
        <w:rPr>
          <w:rFonts w:ascii="ＭＳ ゴシック" w:eastAsia="ＭＳ ゴシック" w:hAnsi="ＭＳ ゴシック" w:hint="eastAsia"/>
        </w:rPr>
        <w:t>をお願い申し上げます。</w:t>
      </w:r>
    </w:p>
    <w:p w14:paraId="681F9DE7" w14:textId="50EA0496" w:rsidR="00F21660" w:rsidRPr="00F86C53" w:rsidRDefault="00F21660" w:rsidP="00E80661">
      <w:pPr>
        <w:jc w:val="left"/>
        <w:rPr>
          <w:rFonts w:ascii="ＭＳ ゴシック" w:eastAsia="ＭＳ ゴシック" w:hAnsi="ＭＳ ゴシック"/>
        </w:rPr>
      </w:pPr>
    </w:p>
    <w:p w14:paraId="3CBEDCB6" w14:textId="77777777" w:rsidR="00AF4463" w:rsidRPr="00F86C53" w:rsidRDefault="00AF4463" w:rsidP="00E80661">
      <w:pPr>
        <w:jc w:val="left"/>
        <w:rPr>
          <w:rFonts w:ascii="ＭＳ ゴシック" w:eastAsia="ＭＳ ゴシック" w:hAnsi="ＭＳ ゴシック"/>
        </w:rPr>
      </w:pPr>
    </w:p>
    <w:p w14:paraId="3BB3BFB8" w14:textId="77777777" w:rsidR="00F21660" w:rsidRPr="00F86C53" w:rsidRDefault="00F21660" w:rsidP="00F21660">
      <w:pPr>
        <w:pStyle w:val="a3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記</w:t>
      </w:r>
    </w:p>
    <w:p w14:paraId="79CECC62" w14:textId="3603151E" w:rsidR="00F21660" w:rsidRPr="00F86C53" w:rsidRDefault="00F21660" w:rsidP="00F21660">
      <w:pPr>
        <w:rPr>
          <w:rFonts w:ascii="ＭＳ ゴシック" w:eastAsia="ＭＳ ゴシック" w:hAnsi="ＭＳ ゴシック"/>
        </w:rPr>
      </w:pPr>
    </w:p>
    <w:p w14:paraId="2F4DDE8A" w14:textId="061B82E3" w:rsidR="00F21660" w:rsidRPr="00F86C53" w:rsidRDefault="00F21660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1.　学校閉庁</w:t>
      </w:r>
      <w:r w:rsidR="00727FE6" w:rsidRPr="00F86C53">
        <w:rPr>
          <w:rFonts w:ascii="ＭＳ ゴシック" w:eastAsia="ＭＳ ゴシック" w:hAnsi="ＭＳ ゴシック" w:hint="eastAsia"/>
        </w:rPr>
        <w:t>期間</w:t>
      </w:r>
      <w:r w:rsidR="00A11577" w:rsidRPr="00F86C53">
        <w:rPr>
          <w:rFonts w:ascii="ＭＳ ゴシック" w:eastAsia="ＭＳ ゴシック" w:hAnsi="ＭＳ ゴシック" w:hint="eastAsia"/>
        </w:rPr>
        <w:t>：</w:t>
      </w:r>
    </w:p>
    <w:p w14:paraId="7EE1AE39" w14:textId="193DDDD7" w:rsidR="00CC6E42" w:rsidRPr="00F86C53" w:rsidRDefault="00F21660" w:rsidP="00B81A30">
      <w:pPr>
        <w:ind w:firstLineChars="200" w:firstLine="420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●●●●年●月●日（●曜日）～●●●●年●月●日（●曜日）</w:t>
      </w:r>
    </w:p>
    <w:p w14:paraId="20B85449" w14:textId="5F87730B" w:rsidR="00F21660" w:rsidRPr="00F86C53" w:rsidRDefault="00CC6E42" w:rsidP="00CC6E42">
      <w:pPr>
        <w:ind w:firstLineChars="200" w:firstLine="420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※</w:t>
      </w:r>
      <w:r w:rsidR="00F21660" w:rsidRPr="00F86C53">
        <w:rPr>
          <w:rFonts w:ascii="ＭＳ ゴシック" w:eastAsia="ＭＳ ゴシック" w:hAnsi="ＭＳ ゴシック" w:hint="eastAsia"/>
        </w:rPr>
        <w:t>合計●日間</w:t>
      </w:r>
    </w:p>
    <w:p w14:paraId="6A5548A2" w14:textId="77777777" w:rsidR="00CC6E42" w:rsidRPr="00F86C53" w:rsidRDefault="00CC6E42" w:rsidP="00CC6E42">
      <w:pPr>
        <w:ind w:firstLineChars="100" w:firstLine="210"/>
        <w:rPr>
          <w:rFonts w:ascii="ＭＳ ゴシック" w:eastAsia="ＭＳ ゴシック" w:hAnsi="ＭＳ ゴシック"/>
        </w:rPr>
      </w:pPr>
    </w:p>
    <w:p w14:paraId="6CAFBA25" w14:textId="687900A0" w:rsidR="00F21660" w:rsidRPr="00F86C53" w:rsidRDefault="00F21660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2.　学校閉庁期間中の緊急連絡先</w:t>
      </w:r>
      <w:r w:rsidR="00A11577" w:rsidRPr="00F86C53">
        <w:rPr>
          <w:rFonts w:ascii="ＭＳ ゴシック" w:eastAsia="ＭＳ ゴシック" w:hAnsi="ＭＳ ゴシック" w:hint="eastAsia"/>
        </w:rPr>
        <w:t>：</w:t>
      </w:r>
    </w:p>
    <w:p w14:paraId="2BB62709" w14:textId="68E51CC2" w:rsidR="00AF4463" w:rsidRPr="00F86C53" w:rsidRDefault="00AF4463" w:rsidP="00B81A30">
      <w:pPr>
        <w:ind w:firstLineChars="200" w:firstLine="420"/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●●●市教育委員会</w:t>
      </w:r>
    </w:p>
    <w:p w14:paraId="46FA1E52" w14:textId="3707140F" w:rsidR="00AF4463" w:rsidRPr="00F86C53" w:rsidRDefault="00AF4463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 xml:space="preserve">　　</w:t>
      </w:r>
      <w:r w:rsidR="00B81A30" w:rsidRPr="00F86C53">
        <w:rPr>
          <w:rFonts w:ascii="ＭＳ ゴシック" w:eastAsia="ＭＳ ゴシック" w:hAnsi="ＭＳ ゴシック" w:hint="eastAsia"/>
        </w:rPr>
        <w:t xml:space="preserve">　</w:t>
      </w:r>
      <w:r w:rsidRPr="00F86C53">
        <w:rPr>
          <w:rFonts w:ascii="ＭＳ ゴシック" w:eastAsia="ＭＳ ゴシック" w:hAnsi="ＭＳ ゴシック" w:hint="eastAsia"/>
        </w:rPr>
        <w:t>・受付時間：午前●時●分～午後●時●分</w:t>
      </w:r>
    </w:p>
    <w:p w14:paraId="36A360A9" w14:textId="25995340" w:rsidR="00AF4463" w:rsidRPr="00F86C53" w:rsidRDefault="00AF4463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 xml:space="preserve">　</w:t>
      </w:r>
      <w:r w:rsidR="00B81A30" w:rsidRPr="00F86C53">
        <w:rPr>
          <w:rFonts w:ascii="ＭＳ ゴシック" w:eastAsia="ＭＳ ゴシック" w:hAnsi="ＭＳ ゴシック" w:hint="eastAsia"/>
        </w:rPr>
        <w:t xml:space="preserve">　</w:t>
      </w:r>
      <w:r w:rsidRPr="00F86C53">
        <w:rPr>
          <w:rFonts w:ascii="ＭＳ ゴシック" w:eastAsia="ＭＳ ゴシック" w:hAnsi="ＭＳ ゴシック" w:hint="eastAsia"/>
        </w:rPr>
        <w:t xml:space="preserve">　・TEL　</w:t>
      </w:r>
      <w:r w:rsidR="00F86C53">
        <w:rPr>
          <w:rFonts w:ascii="ＭＳ ゴシック" w:eastAsia="ＭＳ ゴシック" w:hAnsi="ＭＳ ゴシック" w:hint="eastAsia"/>
        </w:rPr>
        <w:t xml:space="preserve"> </w:t>
      </w:r>
      <w:r w:rsidRPr="00F86C53">
        <w:rPr>
          <w:rFonts w:ascii="ＭＳ ゴシック" w:eastAsia="ＭＳ ゴシック" w:hAnsi="ＭＳ ゴシック" w:hint="eastAsia"/>
        </w:rPr>
        <w:t xml:space="preserve">　：XXX-XXX-XXXX</w:t>
      </w:r>
    </w:p>
    <w:p w14:paraId="32ECF89C" w14:textId="480A513D" w:rsidR="00AF4463" w:rsidRPr="00F86C53" w:rsidRDefault="00AF4463" w:rsidP="00F21660">
      <w:pPr>
        <w:rPr>
          <w:rFonts w:ascii="ＭＳ ゴシック" w:eastAsia="ＭＳ ゴシック" w:hAnsi="ＭＳ ゴシック"/>
        </w:rPr>
      </w:pPr>
    </w:p>
    <w:p w14:paraId="4EDB5F76" w14:textId="0519E2E1" w:rsidR="00AF4463" w:rsidRPr="00F86C53" w:rsidRDefault="008D32B4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>3.　その他</w:t>
      </w:r>
      <w:r w:rsidR="00A11577" w:rsidRPr="00F86C53">
        <w:rPr>
          <w:rFonts w:ascii="ＭＳ ゴシック" w:eastAsia="ＭＳ ゴシック" w:hAnsi="ＭＳ ゴシック" w:hint="eastAsia"/>
        </w:rPr>
        <w:t>のご連絡</w:t>
      </w:r>
      <w:r w:rsidR="00B81A30" w:rsidRPr="00F86C53">
        <w:rPr>
          <w:rFonts w:ascii="ＭＳ ゴシック" w:eastAsia="ＭＳ ゴシック" w:hAnsi="ＭＳ ゴシック" w:hint="eastAsia"/>
        </w:rPr>
        <w:t>：</w:t>
      </w:r>
    </w:p>
    <w:p w14:paraId="335DF6E1" w14:textId="69110584" w:rsidR="00CC6E42" w:rsidRPr="00F86C53" w:rsidRDefault="00CC6E42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 xml:space="preserve">　</w:t>
      </w:r>
      <w:r w:rsidR="00B81A30" w:rsidRPr="00F86C53">
        <w:rPr>
          <w:rFonts w:ascii="ＭＳ ゴシック" w:eastAsia="ＭＳ ゴシック" w:hAnsi="ＭＳ ゴシック" w:hint="eastAsia"/>
        </w:rPr>
        <w:t xml:space="preserve">　</w:t>
      </w:r>
      <w:r w:rsidRPr="00F86C53">
        <w:rPr>
          <w:rFonts w:ascii="ＭＳ ゴシック" w:eastAsia="ＭＳ ゴシック" w:hAnsi="ＭＳ ゴシック" w:hint="eastAsia"/>
        </w:rPr>
        <w:t xml:space="preserve">　・原則として、学校閉庁期間中の部活動は実施しません。</w:t>
      </w:r>
    </w:p>
    <w:p w14:paraId="0070C9CA" w14:textId="4D0D8AB2" w:rsidR="008D32B4" w:rsidRPr="00F86C53" w:rsidRDefault="008D32B4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 xml:space="preserve">　</w:t>
      </w:r>
      <w:r w:rsidR="00B81A30" w:rsidRPr="00F86C53">
        <w:rPr>
          <w:rFonts w:ascii="ＭＳ ゴシック" w:eastAsia="ＭＳ ゴシック" w:hAnsi="ＭＳ ゴシック" w:hint="eastAsia"/>
        </w:rPr>
        <w:t xml:space="preserve">　</w:t>
      </w:r>
      <w:r w:rsidRPr="00F86C53">
        <w:rPr>
          <w:rFonts w:ascii="ＭＳ ゴシック" w:eastAsia="ＭＳ ゴシック" w:hAnsi="ＭＳ ゴシック" w:hint="eastAsia"/>
        </w:rPr>
        <w:t xml:space="preserve">　</w:t>
      </w:r>
      <w:r w:rsidR="00CC6E42" w:rsidRPr="00F86C53">
        <w:rPr>
          <w:rFonts w:ascii="ＭＳ ゴシック" w:eastAsia="ＭＳ ゴシック" w:hAnsi="ＭＳ ゴシック" w:hint="eastAsia"/>
        </w:rPr>
        <w:t>・</w:t>
      </w:r>
      <w:r w:rsidRPr="00F86C53">
        <w:rPr>
          <w:rFonts w:ascii="ＭＳ ゴシック" w:eastAsia="ＭＳ ゴシック" w:hAnsi="ＭＳ ゴシック" w:hint="eastAsia"/>
        </w:rPr>
        <w:t>本件に関するお問合せは、●●●市教育委員会までお願いいたします。</w:t>
      </w:r>
    </w:p>
    <w:p w14:paraId="6E644719" w14:textId="14A151C9" w:rsidR="008D32B4" w:rsidRPr="00F86C53" w:rsidRDefault="008D32B4" w:rsidP="00F21660">
      <w:pPr>
        <w:rPr>
          <w:rFonts w:ascii="ＭＳ ゴシック" w:eastAsia="ＭＳ ゴシック" w:hAnsi="ＭＳ ゴシック"/>
        </w:rPr>
      </w:pPr>
      <w:r w:rsidRPr="00F86C53">
        <w:rPr>
          <w:rFonts w:ascii="ＭＳ ゴシック" w:eastAsia="ＭＳ ゴシック" w:hAnsi="ＭＳ ゴシック" w:hint="eastAsia"/>
        </w:rPr>
        <w:t xml:space="preserve">　　</w:t>
      </w:r>
    </w:p>
    <w:p w14:paraId="27522866" w14:textId="1F1C8B0A" w:rsidR="00F21660" w:rsidRPr="00F86C53" w:rsidRDefault="00F21660" w:rsidP="00F86C53">
      <w:pPr>
        <w:pStyle w:val="a5"/>
        <w:rPr>
          <w:rFonts w:ascii="ＭＳ ゴシック" w:eastAsia="ＭＳ ゴシック" w:hAnsi="ＭＳ ゴシック" w:hint="eastAsia"/>
        </w:rPr>
      </w:pPr>
      <w:r w:rsidRPr="00F86C53">
        <w:rPr>
          <w:rFonts w:ascii="ＭＳ ゴシック" w:eastAsia="ＭＳ ゴシック" w:hAnsi="ＭＳ ゴシック" w:hint="eastAsia"/>
        </w:rPr>
        <w:t>以上</w:t>
      </w:r>
    </w:p>
    <w:sectPr w:rsidR="00F21660" w:rsidRPr="00F86C53" w:rsidSect="00A11577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61"/>
    <w:rsid w:val="000E1790"/>
    <w:rsid w:val="002D7819"/>
    <w:rsid w:val="004E480A"/>
    <w:rsid w:val="00727FE6"/>
    <w:rsid w:val="008D32B4"/>
    <w:rsid w:val="00A11577"/>
    <w:rsid w:val="00AF4463"/>
    <w:rsid w:val="00B15989"/>
    <w:rsid w:val="00B81A30"/>
    <w:rsid w:val="00BF7583"/>
    <w:rsid w:val="00C30D38"/>
    <w:rsid w:val="00C85822"/>
    <w:rsid w:val="00CC6E42"/>
    <w:rsid w:val="00D62987"/>
    <w:rsid w:val="00DE2778"/>
    <w:rsid w:val="00E80661"/>
    <w:rsid w:val="00F21660"/>
    <w:rsid w:val="00F8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9A9CEF"/>
  <w15:chartTrackingRefBased/>
  <w15:docId w15:val="{24BA2FC9-5A3C-48EE-98A3-CE9C5B7F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21660"/>
    <w:pPr>
      <w:jc w:val="center"/>
    </w:pPr>
  </w:style>
  <w:style w:type="character" w:customStyle="1" w:styleId="a4">
    <w:name w:val="記 (文字)"/>
    <w:basedOn w:val="a0"/>
    <w:link w:val="a3"/>
    <w:uiPriority w:val="99"/>
    <w:rsid w:val="00F21660"/>
  </w:style>
  <w:style w:type="paragraph" w:styleId="a5">
    <w:name w:val="Closing"/>
    <w:basedOn w:val="a"/>
    <w:link w:val="a6"/>
    <w:uiPriority w:val="99"/>
    <w:unhideWhenUsed/>
    <w:rsid w:val="00F21660"/>
    <w:pPr>
      <w:jc w:val="right"/>
    </w:pPr>
  </w:style>
  <w:style w:type="character" w:customStyle="1" w:styleId="a6">
    <w:name w:val="結語 (文字)"/>
    <w:basedOn w:val="a0"/>
    <w:link w:val="a5"/>
    <w:uiPriority w:val="99"/>
    <w:rsid w:val="00F2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2019-07-13T09:04:00Z</dcterms:created>
  <dcterms:modified xsi:type="dcterms:W3CDTF">2019-07-16T12:24:00Z</dcterms:modified>
</cp:coreProperties>
</file>